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6733" w:rsidR="0061148E" w:rsidRPr="008F69F5" w:rsidRDefault="007D5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3020" w:rsidR="0061148E" w:rsidRPr="008F69F5" w:rsidRDefault="007D5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28DBF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7F4A6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1D5FE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A3CCA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06AC2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D4422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781C4" w:rsidR="00B87ED3" w:rsidRPr="008F69F5" w:rsidRDefault="007D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80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27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EB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57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94D20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ADDB2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DE3B3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AA64" w:rsidR="00B87ED3" w:rsidRPr="00944D28" w:rsidRDefault="007D5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7681" w:rsidR="00B87ED3" w:rsidRPr="00944D28" w:rsidRDefault="007D5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BF93E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8F85F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8F183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BABE6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23F55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15CBA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EC903" w:rsidR="00B87ED3" w:rsidRPr="008F69F5" w:rsidRDefault="007D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09D8" w:rsidR="00B87ED3" w:rsidRPr="00944D28" w:rsidRDefault="007D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9E43" w:rsidR="00B87ED3" w:rsidRPr="00944D28" w:rsidRDefault="007D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E0D83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0973F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87E13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5FBF2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ADBB5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EA735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567BE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46CAA" w:rsidR="00B87ED3" w:rsidRPr="00944D28" w:rsidRDefault="007D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0FCFE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AC427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868F7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38634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D8188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AE870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EEC2D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D5B19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DF2B1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893A4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DCF3A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8813E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39530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51B08" w:rsidR="00B87ED3" w:rsidRPr="008F69F5" w:rsidRDefault="007D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C9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2022-10-20T20:22:00.0000000Z</dcterms:modified>
</coreProperties>
</file>