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43FA" w:rsidR="0061148E" w:rsidRPr="008F69F5" w:rsidRDefault="000D0F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0601" w:rsidR="0061148E" w:rsidRPr="008F69F5" w:rsidRDefault="000D0F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F7F25" w:rsidR="00B87ED3" w:rsidRPr="008F69F5" w:rsidRDefault="000D0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68018" w:rsidR="00B87ED3" w:rsidRPr="008F69F5" w:rsidRDefault="000D0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72685" w:rsidR="00B87ED3" w:rsidRPr="008F69F5" w:rsidRDefault="000D0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23542" w:rsidR="00B87ED3" w:rsidRPr="008F69F5" w:rsidRDefault="000D0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1CD25" w:rsidR="00B87ED3" w:rsidRPr="008F69F5" w:rsidRDefault="000D0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26A5E" w:rsidR="00B87ED3" w:rsidRPr="008F69F5" w:rsidRDefault="000D0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C41CE" w:rsidR="00B87ED3" w:rsidRPr="008F69F5" w:rsidRDefault="000D0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11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D5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8E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F6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5B23A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64A42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646F9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8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B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DB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BD997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AD531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73354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503B9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D0E92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3F569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F6300" w:rsidR="00B87ED3" w:rsidRPr="008F69F5" w:rsidRDefault="000D0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7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1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3892B" w:rsidR="00B87ED3" w:rsidRPr="00944D28" w:rsidRDefault="000D0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DFFAC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0CADC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8C8F5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536E2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FB17E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F0272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F7755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3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2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7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9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1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3AA5C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A9497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A5F49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BE90C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AEB51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19E40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7A188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B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3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2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3EB85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A9BCF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D2893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C92CD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119FB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BF176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DE8BF" w:rsidR="00B87ED3" w:rsidRPr="008F69F5" w:rsidRDefault="000D0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A3D87" w:rsidR="00B87ED3" w:rsidRPr="00944D28" w:rsidRDefault="000D0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A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8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F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