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42FC" w:rsidR="0061148E" w:rsidRPr="008F69F5" w:rsidRDefault="00A20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A8E3" w:rsidR="0061148E" w:rsidRPr="008F69F5" w:rsidRDefault="00A20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BF6F1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29133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BCB68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D0B9A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7335C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236E6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2A210" w:rsidR="00B87ED3" w:rsidRPr="008F69F5" w:rsidRDefault="00A2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BE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83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21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C3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E5E7D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6D106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4FB7D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817F" w:rsidR="00B87ED3" w:rsidRPr="00944D28" w:rsidRDefault="00A20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D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95AE7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871FA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132E5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97F15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7B2AB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C53F3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88546" w:rsidR="00B87ED3" w:rsidRPr="008F69F5" w:rsidRDefault="00A2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A801D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AD183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9208A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F63BF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3EC29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ED02D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D0603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D5449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36435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2A311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CA9AC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1685D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A561B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DEFA1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3776D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50B6C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31CF1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3478D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CA8AF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7177C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EE601" w:rsidR="00B87ED3" w:rsidRPr="008F69F5" w:rsidRDefault="00A2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5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2022-10-20T20:54:00.0000000Z</dcterms:modified>
</coreProperties>
</file>