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DF3C" w:rsidR="0061148E" w:rsidRPr="008F69F5" w:rsidRDefault="00B03C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E5256" w:rsidR="0061148E" w:rsidRPr="008F69F5" w:rsidRDefault="00B03C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934DA6" w:rsidR="00B87ED3" w:rsidRPr="008F69F5" w:rsidRDefault="00B03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D329F3" w:rsidR="00B87ED3" w:rsidRPr="008F69F5" w:rsidRDefault="00B03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1975D4" w:rsidR="00B87ED3" w:rsidRPr="008F69F5" w:rsidRDefault="00B03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5FD8C9" w:rsidR="00B87ED3" w:rsidRPr="008F69F5" w:rsidRDefault="00B03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8A47B6" w:rsidR="00B87ED3" w:rsidRPr="008F69F5" w:rsidRDefault="00B03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DE156E" w:rsidR="00B87ED3" w:rsidRPr="008F69F5" w:rsidRDefault="00B03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043C30" w:rsidR="00B87ED3" w:rsidRPr="008F69F5" w:rsidRDefault="00B03C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E95F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FAA5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4A2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1736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00889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643020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F31F9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3E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4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B0A48" w:rsidR="00B87ED3" w:rsidRPr="00944D28" w:rsidRDefault="00B03C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72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CE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2CD4C5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9A2A9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4AE790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02F11D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7C2258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DBFBF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13711" w:rsidR="00B87ED3" w:rsidRPr="008F69F5" w:rsidRDefault="00B03C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2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2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8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6C0134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936C04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18381F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0A11F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04C45D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ED03E9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08E2F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7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1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D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B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1FECA5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88302C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7739D3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AE2227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C6E430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25239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0C01B3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6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1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9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A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C79D9F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6EA93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55967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C2C9EE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7A7C8D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A6ED2D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8F6E53" w:rsidR="00B87ED3" w:rsidRPr="008F69F5" w:rsidRDefault="00B03C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8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3CD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2022-10-20T21:25:00.0000000Z</dcterms:modified>
</coreProperties>
</file>