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8DF3C" w:rsidR="0061148E" w:rsidRPr="008F69F5" w:rsidRDefault="00B03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5256" w:rsidR="0061148E" w:rsidRPr="008F69F5" w:rsidRDefault="00B03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34DA6" w:rsidR="00B87ED3" w:rsidRPr="008F69F5" w:rsidRDefault="00B03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329F3" w:rsidR="00B87ED3" w:rsidRPr="008F69F5" w:rsidRDefault="00B03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975D4" w:rsidR="00B87ED3" w:rsidRPr="008F69F5" w:rsidRDefault="00B03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FD8C9" w:rsidR="00B87ED3" w:rsidRPr="008F69F5" w:rsidRDefault="00B03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A47B6" w:rsidR="00B87ED3" w:rsidRPr="008F69F5" w:rsidRDefault="00B03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E156E" w:rsidR="00B87ED3" w:rsidRPr="008F69F5" w:rsidRDefault="00B03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43C30" w:rsidR="00B87ED3" w:rsidRPr="008F69F5" w:rsidRDefault="00B03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95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AA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4A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73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00889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43020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F31F9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E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B0A48" w:rsidR="00B87ED3" w:rsidRPr="00944D28" w:rsidRDefault="00B03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E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CD4C5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9A2A9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AE790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2F11D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C2258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DBFBF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13711" w:rsidR="00B87ED3" w:rsidRPr="008F69F5" w:rsidRDefault="00B03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C0134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36C04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8381F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0A11F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4C45D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D03E9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08E2F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D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FECA5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8302C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739D3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E2227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6E430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25239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C01B3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6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1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79D9F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6EA93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55967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2C9EE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A7C8D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6ED2D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F6E53" w:rsidR="00B87ED3" w:rsidRPr="008F69F5" w:rsidRDefault="00B03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5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CD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