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06A8" w:rsidR="0061148E" w:rsidRPr="008F69F5" w:rsidRDefault="00223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114F" w:rsidR="0061148E" w:rsidRPr="008F69F5" w:rsidRDefault="00223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3E684" w:rsidR="00B87ED3" w:rsidRPr="008F69F5" w:rsidRDefault="0022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34E76" w:rsidR="00B87ED3" w:rsidRPr="008F69F5" w:rsidRDefault="0022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889F9" w:rsidR="00B87ED3" w:rsidRPr="008F69F5" w:rsidRDefault="0022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7924C" w:rsidR="00B87ED3" w:rsidRPr="008F69F5" w:rsidRDefault="0022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FA6BC" w:rsidR="00B87ED3" w:rsidRPr="008F69F5" w:rsidRDefault="0022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464A1" w:rsidR="00B87ED3" w:rsidRPr="008F69F5" w:rsidRDefault="0022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E5CA7" w:rsidR="00B87ED3" w:rsidRPr="008F69F5" w:rsidRDefault="0022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6B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96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65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93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6362B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CDE55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85E8F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0EC7" w:rsidR="00B87ED3" w:rsidRPr="00944D28" w:rsidRDefault="00223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8080D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F0157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22225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680B7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66232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0904B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3A075" w:rsidR="00B87ED3" w:rsidRPr="008F69F5" w:rsidRDefault="0022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B46" w14:textId="77777777" w:rsidR="00223274" w:rsidRDefault="0022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8B46A9C" w14:textId="38AC778B" w:rsidR="00B87ED3" w:rsidRPr="00944D28" w:rsidRDefault="0022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7B0EC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73200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1C13B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15E80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5A696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78F51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228A5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D0BD2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41259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ED309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1A9DF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E9B22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CACD8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7EE71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4440" w:rsidR="00B87ED3" w:rsidRPr="00944D28" w:rsidRDefault="0022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FB2FE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92286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8328D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C7406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69F89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3EA95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85913" w:rsidR="00B87ED3" w:rsidRPr="008F69F5" w:rsidRDefault="0022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2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2022-10-20T21:16:00.0000000Z</dcterms:modified>
</coreProperties>
</file>