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39EE" w:rsidR="0061148E" w:rsidRPr="00944D28" w:rsidRDefault="00EB4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B43D" w:rsidR="0061148E" w:rsidRPr="004A7085" w:rsidRDefault="00EB4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4DF7DF" w:rsidR="00E22E60" w:rsidRPr="007D5604" w:rsidRDefault="00EB4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AC0B1E" w:rsidR="00E22E60" w:rsidRPr="007D5604" w:rsidRDefault="00EB4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A82929" w:rsidR="00E22E60" w:rsidRPr="007D5604" w:rsidRDefault="00EB4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0CE70E" w:rsidR="00E22E60" w:rsidRPr="007D5604" w:rsidRDefault="00EB4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1EC642" w:rsidR="00E22E60" w:rsidRPr="007D5604" w:rsidRDefault="00EB4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56A1D6" w:rsidR="00E22E60" w:rsidRPr="007D5604" w:rsidRDefault="00EB4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31AB89" w:rsidR="00E22E60" w:rsidRPr="007D5604" w:rsidRDefault="00EB45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79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D3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28C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69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B8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36274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1BF1B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2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4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4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2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67345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ACB64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9C44D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082A2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A6206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3C6C1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7A436" w:rsidR="00B87ED3" w:rsidRPr="007D5604" w:rsidRDefault="00EB4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9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C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F04DA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66F65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91EAA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2E62E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7ECCC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4D9BB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21580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36819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66B90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69D8F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92A32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9429C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A6FB9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53037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BA5E0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6A06F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FE5FB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69354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9C580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8804A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720EB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22A0" w:rsidR="00B87ED3" w:rsidRPr="00944D28" w:rsidRDefault="00EB4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A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E7964F" w:rsidR="00B87ED3" w:rsidRPr="007D5604" w:rsidRDefault="00EB4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F82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8F3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A86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AC3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F060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BB1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E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3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A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3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454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