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6C9E" w:rsidR="0061148E" w:rsidRPr="00944D28" w:rsidRDefault="00C27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9830" w:rsidR="0061148E" w:rsidRPr="004A7085" w:rsidRDefault="00C27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04323A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A6CFE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7E1847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91EFE2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E5D00F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5E9828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15A96C" w:rsidR="00E22E60" w:rsidRPr="007D5604" w:rsidRDefault="00C2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F2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F1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A7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20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DF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B6240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3DA04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A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1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8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7E017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BF4D6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C8B27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35AF9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D6B12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54A87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BC8C6" w:rsidR="00B87ED3" w:rsidRPr="007D5604" w:rsidRDefault="00C2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284C6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6019C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0EE03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E9800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B05CD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FC77C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8CDF1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5C7CB" w:rsidR="00B87ED3" w:rsidRPr="00944D28" w:rsidRDefault="00C2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7C4A3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5E627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C243A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6ECFA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66C64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7EBA4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D5C41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AF366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89FC4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74CC3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89A68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63D47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A24D4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8E89E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3A1199" w:rsidR="00B87ED3" w:rsidRPr="007D5604" w:rsidRDefault="00C2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907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5F0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AE1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A9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1F9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775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76D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