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EF35" w:rsidR="0061148E" w:rsidRPr="00944D28" w:rsidRDefault="000F4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977D" w:rsidR="0061148E" w:rsidRPr="004A7085" w:rsidRDefault="000F4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22FE07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48EDD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6E0DF0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D7875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2A31E8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178FE0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2F01D" w:rsidR="00E22E60" w:rsidRPr="007D5604" w:rsidRDefault="000F4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37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1B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0D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75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EE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596FF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25F96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C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5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991F" w:rsidR="00B87ED3" w:rsidRPr="00944D28" w:rsidRDefault="000F4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E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EEFDE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65D3A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5FF8D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53522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5E69C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D2602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33A96" w:rsidR="00B87ED3" w:rsidRPr="007D5604" w:rsidRDefault="000F4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C437A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1505E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E0026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C68E9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C69B1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ED65B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28B6A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766F" w:rsidR="00B87ED3" w:rsidRPr="00944D28" w:rsidRDefault="000F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AC144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883A0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878F3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AD20C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8990A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C2F39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13A80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8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7D58" w:rsidR="00B87ED3" w:rsidRPr="00944D28" w:rsidRDefault="000F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C9932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9238B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EDA59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42339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BC1E0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49557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19AD0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6F4AE5" w:rsidR="00B87ED3" w:rsidRPr="007D5604" w:rsidRDefault="000F4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BB4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84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9F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798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CC1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D5F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48EE8" w:rsidR="00B87ED3" w:rsidRPr="00944D28" w:rsidRDefault="000F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1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7B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2022-10-16T12:47:00.0000000Z</dcterms:modified>
</coreProperties>
</file>