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9E20" w:rsidR="0061148E" w:rsidRPr="00944D28" w:rsidRDefault="00125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8275" w:rsidR="0061148E" w:rsidRPr="004A7085" w:rsidRDefault="00125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12DAAB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D29A32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0C5459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2A3E8B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4B3D1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58471B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6F3415" w:rsidR="00E22E60" w:rsidRPr="007D5604" w:rsidRDefault="001257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D8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C1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D2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CF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C09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CC104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CB062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C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7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68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2C1D" w:rsidR="00B87ED3" w:rsidRPr="00944D28" w:rsidRDefault="00125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77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D7FD1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7D8CF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4B0E5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2910C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C8BFC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60E46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6B776" w:rsidR="00B87ED3" w:rsidRPr="007D5604" w:rsidRDefault="00125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3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E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039E5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1ECA3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4CB3D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528B0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7B231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0F83E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E7EF6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F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6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F8BBC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483A2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B1336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C19A7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5134C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273EB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91436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C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2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A7F23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257CA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FEEC3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408F0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3DC86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A711EA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42654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F0ED" w:rsidR="00B87ED3" w:rsidRPr="00944D28" w:rsidRDefault="00125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F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A6B3A9" w:rsidR="00B87ED3" w:rsidRPr="007D5604" w:rsidRDefault="00125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2C0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FD3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891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8AA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782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DC02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7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C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7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3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A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7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2022-10-16T13:38:00.0000000Z</dcterms:modified>
</coreProperties>
</file>