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9E20" w:rsidR="0061148E" w:rsidRPr="00944D28" w:rsidRDefault="00125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8275" w:rsidR="0061148E" w:rsidRPr="004A7085" w:rsidRDefault="00125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12DAAB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D29A32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0C5459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2A3E8B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4B3D1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8471B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6F3415" w:rsidR="00E22E60" w:rsidRPr="007D5604" w:rsidRDefault="0012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D8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C1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D2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CF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C0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CC104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CB062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C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6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2C1D" w:rsidR="00B87ED3" w:rsidRPr="00944D28" w:rsidRDefault="00125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7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D7FD1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7D8CF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4B0E5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2910C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C8BFC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60E46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6B776" w:rsidR="00B87ED3" w:rsidRPr="007D5604" w:rsidRDefault="0012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039E5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1ECA3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4CB3D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528B0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7B231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0F83E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E7EF6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F8BBC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483A2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B1336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C19A7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5134C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273EB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91436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A7F23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257CA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FEEC3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408F0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3DC86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711EA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42654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F0ED" w:rsidR="00B87ED3" w:rsidRPr="00944D28" w:rsidRDefault="0012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6B3A9" w:rsidR="00B87ED3" w:rsidRPr="007D5604" w:rsidRDefault="0012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2C0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FD3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891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8AA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782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DC0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7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C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7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3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7F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2022-10-16T13:38:00.0000000Z</dcterms:modified>
</coreProperties>
</file>