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70BD" w:rsidR="0061148E" w:rsidRPr="00944D28" w:rsidRDefault="00897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CAF5" w:rsidR="0061148E" w:rsidRPr="004A7085" w:rsidRDefault="00897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7ECBFC" w:rsidR="00E22E60" w:rsidRPr="007D5604" w:rsidRDefault="00897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9A784B" w:rsidR="00E22E60" w:rsidRPr="007D5604" w:rsidRDefault="00897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62366A" w:rsidR="00E22E60" w:rsidRPr="007D5604" w:rsidRDefault="00897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B87032" w:rsidR="00E22E60" w:rsidRPr="007D5604" w:rsidRDefault="00897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3E4260" w:rsidR="00E22E60" w:rsidRPr="007D5604" w:rsidRDefault="00897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D8AAD" w:rsidR="00E22E60" w:rsidRPr="007D5604" w:rsidRDefault="00897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4E6D41" w:rsidR="00E22E60" w:rsidRPr="007D5604" w:rsidRDefault="008979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5D5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5E3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75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60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34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2AAEF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90358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F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1E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9C466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F5BFB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94F49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07B6E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A00FC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FFA36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E501D2" w:rsidR="00B87ED3" w:rsidRPr="007D5604" w:rsidRDefault="00897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0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3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0971C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58DA7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5AC46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AB97A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A5167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2255D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B16B0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8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2FD6A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18346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904CC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D7F61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0F4F9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8AF1D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47B54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04CC4" w:rsidR="00B87ED3" w:rsidRPr="00944D28" w:rsidRDefault="00897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9ABAE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FBDD7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B13E7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C3B30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FB294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B2F53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2CE33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2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AA6D13" w:rsidR="00B87ED3" w:rsidRPr="007D5604" w:rsidRDefault="00897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951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E4E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B1D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CF1A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70E3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942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7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7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7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B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4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79B0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2022-10-16T14:55:00.0000000Z</dcterms:modified>
</coreProperties>
</file>