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D973" w:rsidR="0061148E" w:rsidRPr="00944D28" w:rsidRDefault="00AF6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DF8B" w:rsidR="0061148E" w:rsidRPr="004A7085" w:rsidRDefault="00AF6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D3F856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1AF08F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DE84CE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C0F525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D52D73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C3B555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6D3447" w:rsidR="00E22E60" w:rsidRPr="007D5604" w:rsidRDefault="00AF63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29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32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7A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8E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D4D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112C6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B1207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3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F4B7" w:rsidR="00B87ED3" w:rsidRPr="00944D28" w:rsidRDefault="00AF6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4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6D5F9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04D5B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CF47F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046F5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22362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60817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E10A3" w:rsidR="00B87ED3" w:rsidRPr="007D5604" w:rsidRDefault="00AF6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1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08CB" w:rsidR="00B87ED3" w:rsidRPr="00944D28" w:rsidRDefault="00A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9E879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8346D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808D1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96FB9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9614E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2558B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CCAFC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6A784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96CF8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358F2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88978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9CD0F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242BD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9E915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E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25E59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440B0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293ED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E26AA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2B44C1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73D26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9A0E2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A9CE6F" w:rsidR="00B87ED3" w:rsidRPr="007D5604" w:rsidRDefault="00AF6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3E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888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09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AC6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9E9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A2D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1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0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8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639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2022-10-20T03:23:00.0000000Z</dcterms:modified>
</coreProperties>
</file>