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7CB02" w:rsidR="0061148E" w:rsidRPr="00944D28" w:rsidRDefault="00E16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B3E47" w:rsidR="0061148E" w:rsidRPr="004A7085" w:rsidRDefault="00E16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92B0D2" w:rsidR="00E22E60" w:rsidRPr="007D5604" w:rsidRDefault="00E1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F84EBC" w:rsidR="00E22E60" w:rsidRPr="007D5604" w:rsidRDefault="00E1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A5B33A" w:rsidR="00E22E60" w:rsidRPr="007D5604" w:rsidRDefault="00E1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538A51" w:rsidR="00E22E60" w:rsidRPr="007D5604" w:rsidRDefault="00E1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559D60" w:rsidR="00E22E60" w:rsidRPr="007D5604" w:rsidRDefault="00E1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395022" w:rsidR="00E22E60" w:rsidRPr="007D5604" w:rsidRDefault="00E1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05AC79" w:rsidR="00E22E60" w:rsidRPr="007D5604" w:rsidRDefault="00E164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11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88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CAC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43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F15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F934F2" w:rsidR="00B87ED3" w:rsidRPr="007D5604" w:rsidRDefault="00E1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34654" w:rsidR="00B87ED3" w:rsidRPr="007D5604" w:rsidRDefault="00E1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5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8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0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C27C7" w:rsidR="00B87ED3" w:rsidRPr="007D5604" w:rsidRDefault="00E1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69C54" w:rsidR="00B87ED3" w:rsidRPr="007D5604" w:rsidRDefault="00E1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E8CF1" w:rsidR="00B87ED3" w:rsidRPr="007D5604" w:rsidRDefault="00E1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36A2A8" w:rsidR="00B87ED3" w:rsidRPr="007D5604" w:rsidRDefault="00E1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12B4D" w:rsidR="00B87ED3" w:rsidRPr="007D5604" w:rsidRDefault="00E1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EE2D3" w:rsidR="00B87ED3" w:rsidRPr="007D5604" w:rsidRDefault="00E1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8E24E" w:rsidR="00B87ED3" w:rsidRPr="007D5604" w:rsidRDefault="00E164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1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96E86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F4C0F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6311B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9F1DC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3FAF6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494A8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BF7AD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5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6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F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9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764AD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12455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90715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4B6C8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86710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64147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91065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E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3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710B2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57010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0EF631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E139B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BAD6F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439A9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32501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58FFC" w:rsidR="00B87ED3" w:rsidRPr="00944D28" w:rsidRDefault="00E1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5FC2" w:rsidR="00B87ED3" w:rsidRPr="00944D28" w:rsidRDefault="00E1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7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541884" w:rsidR="00B87ED3" w:rsidRPr="007D5604" w:rsidRDefault="00E164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0C79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725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1DA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1C59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8A0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01A3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F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D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D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1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D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64A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2022-10-20T04:13:00.0000000Z</dcterms:modified>
</coreProperties>
</file>