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07A9" w:rsidR="0061148E" w:rsidRPr="00944D28" w:rsidRDefault="004345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F1F5" w:rsidR="0061148E" w:rsidRPr="004A7085" w:rsidRDefault="004345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8C8F9E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ECF800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D91D73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F402E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041053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349348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BD7CC9" w:rsidR="00E22E60" w:rsidRPr="007D5604" w:rsidRDefault="004345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50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18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1A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18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6A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D06F6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FDBEC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F880C" w:rsidR="00B87ED3" w:rsidRPr="00944D28" w:rsidRDefault="00434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B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2FC40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6242B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7FBA4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1A079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2A5E6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4E356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F6229" w:rsidR="00B87ED3" w:rsidRPr="007D5604" w:rsidRDefault="00434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2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5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47681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557F39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7F9E6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D6A8E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92EEB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24153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ADDC3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2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A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C5CC8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5AC07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F6B22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5130D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B5C8C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D6A1E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7ACA0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8576" w:rsidR="00B87ED3" w:rsidRPr="00944D28" w:rsidRDefault="0043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ADF5F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1F665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9620A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218B4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32C11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4A35A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300476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57E37" w:rsidR="00B87ED3" w:rsidRPr="00944D28" w:rsidRDefault="00434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6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5C3FF" w:rsidR="00B87ED3" w:rsidRPr="007D5604" w:rsidRDefault="00434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0E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3701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9C5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170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4B6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F0B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5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C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F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1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45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