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07A9" w:rsidR="0061148E" w:rsidRPr="00944D28" w:rsidRDefault="00434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F1F5" w:rsidR="0061148E" w:rsidRPr="004A7085" w:rsidRDefault="00434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8C8F9E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ECF800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D91D73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EF402E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041053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349348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BD7CC9" w:rsidR="00E22E60" w:rsidRPr="007D5604" w:rsidRDefault="004345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503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181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1AF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A18C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6AA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AD06F6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FDBEC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2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6A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8F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F880C" w:rsidR="00B87ED3" w:rsidRPr="00944D28" w:rsidRDefault="004345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4B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72FC40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26242B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97FBA4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E1A079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52A5E6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F4E356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4F6229" w:rsidR="00B87ED3" w:rsidRPr="007D5604" w:rsidRDefault="004345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2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447681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557F39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7F9E6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2D6A8E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F92EEB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A24153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ADDC3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2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9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A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2C5CC8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75AC07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F6B22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5130D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CB5C8C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5D6A1E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47ACA0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5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E8576" w:rsidR="00B87ED3" w:rsidRPr="00944D28" w:rsidRDefault="0043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6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CADF5F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81F665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9620A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0218B4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32C11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D4A35A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300476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57E37" w:rsidR="00B87ED3" w:rsidRPr="00944D28" w:rsidRDefault="004345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6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E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B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7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C5C3FF" w:rsidR="00B87ED3" w:rsidRPr="007D5604" w:rsidRDefault="004345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B0EB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3701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9C5E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170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4B6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F0BA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F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D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5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C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1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3454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2022-10-20T04:25:00.0000000Z</dcterms:modified>
</coreProperties>
</file>