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BC5D" w:rsidR="0061148E" w:rsidRPr="00944D28" w:rsidRDefault="00E12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BFEC" w:rsidR="0061148E" w:rsidRPr="004A7085" w:rsidRDefault="00E12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7035CA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905774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35A0C9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E232E8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88B119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DEE1E7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19D490" w:rsidR="00E22E60" w:rsidRPr="007D5604" w:rsidRDefault="00E1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5AB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CC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87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0B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18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1D5C0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8829B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C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76812" w:rsidR="00B87ED3" w:rsidRPr="00944D28" w:rsidRDefault="00E1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4070D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A9996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57CCE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0E994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143E7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DCBC8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9D267" w:rsidR="00B87ED3" w:rsidRPr="007D5604" w:rsidRDefault="00E1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ACD4" w:rsidR="00B87ED3" w:rsidRPr="00944D28" w:rsidRDefault="00E1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E25B5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16141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31BF1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D563D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2B80A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678B1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9922B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9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F608A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3137E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A89A2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ACD48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06846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48304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FB2F8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966A6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8DC82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C5ED5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57FF1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7B0B9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27CFA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553DB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3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07E67C" w:rsidR="00B87ED3" w:rsidRPr="007D5604" w:rsidRDefault="00E1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5EFA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B962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58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94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658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81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4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6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2E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2022-10-20T05:16:00.0000000Z</dcterms:modified>
</coreProperties>
</file>