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DFE0" w:rsidR="0061148E" w:rsidRPr="00944D28" w:rsidRDefault="00E84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DFDA" w:rsidR="0061148E" w:rsidRPr="004A7085" w:rsidRDefault="00E84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848C60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5CFF2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06D53C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841E0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B0D8C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0E0DC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95B550" w:rsidR="00E22E60" w:rsidRPr="007D5604" w:rsidRDefault="00E84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FB1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D1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24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C8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57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7119B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09A99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0366" w:rsidR="00B87ED3" w:rsidRPr="00944D28" w:rsidRDefault="00E84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69B40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1CB9D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3B055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211B1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54C90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E28D9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97C60" w:rsidR="00B87ED3" w:rsidRPr="007D5604" w:rsidRDefault="00E84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77E7B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39FBA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42B45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4EBAA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76F2A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8E83D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06B84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34336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4ACD8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A3763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58E26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9D1B0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BA34C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5DB25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BB131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83993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E8CEE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F8CC9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D849E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B2C9A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A28A2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B613" w:rsidR="00B87ED3" w:rsidRPr="00944D28" w:rsidRDefault="00E8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5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92823" w:rsidR="00B87ED3" w:rsidRPr="007D5604" w:rsidRDefault="00E84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E05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A6F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B1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721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39E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FFE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0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4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B5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2022-10-20T05:27:00.0000000Z</dcterms:modified>
</coreProperties>
</file>