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DCE53" w:rsidR="0061148E" w:rsidRPr="00944D28" w:rsidRDefault="001F6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C375A" w:rsidR="0061148E" w:rsidRPr="004A7085" w:rsidRDefault="001F6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BDC48E" w:rsidR="00E22E60" w:rsidRPr="007D5604" w:rsidRDefault="001F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F03C2C" w:rsidR="00E22E60" w:rsidRPr="007D5604" w:rsidRDefault="001F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BFAE0" w:rsidR="00E22E60" w:rsidRPr="007D5604" w:rsidRDefault="001F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073271" w:rsidR="00E22E60" w:rsidRPr="007D5604" w:rsidRDefault="001F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096F69" w:rsidR="00E22E60" w:rsidRPr="007D5604" w:rsidRDefault="001F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9B906F" w:rsidR="00E22E60" w:rsidRPr="007D5604" w:rsidRDefault="001F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ED983B" w:rsidR="00E22E60" w:rsidRPr="007D5604" w:rsidRDefault="001F6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44B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D72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75F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8C2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09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EF07A" w:rsidR="00B87ED3" w:rsidRPr="007D5604" w:rsidRDefault="001F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F18A1" w:rsidR="00B87ED3" w:rsidRPr="007D5604" w:rsidRDefault="001F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1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C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9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D2E81" w:rsidR="00B87ED3" w:rsidRPr="007D5604" w:rsidRDefault="001F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63D96" w:rsidR="00B87ED3" w:rsidRPr="007D5604" w:rsidRDefault="001F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3C9D1" w:rsidR="00B87ED3" w:rsidRPr="007D5604" w:rsidRDefault="001F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5E5EC" w:rsidR="00B87ED3" w:rsidRPr="007D5604" w:rsidRDefault="001F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5D28E" w:rsidR="00B87ED3" w:rsidRPr="007D5604" w:rsidRDefault="001F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0B08D" w:rsidR="00B87ED3" w:rsidRPr="007D5604" w:rsidRDefault="001F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AC18D" w:rsidR="00B87ED3" w:rsidRPr="007D5604" w:rsidRDefault="001F6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2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4C617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86A61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A03B3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515C3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1D7A7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CE0BB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03BCC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5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157E6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36BFB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887D2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DD6D3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CD4F8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E2B6B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55A29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3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5465C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31342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CFB18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C359A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77252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21E97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AFC3A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58D9" w:rsidR="00B87ED3" w:rsidRPr="00944D28" w:rsidRDefault="001F6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6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B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B32DEC" w:rsidR="00B87ED3" w:rsidRPr="007D5604" w:rsidRDefault="001F6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E932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9E5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4C5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6A9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B17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EF5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E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0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A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7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D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6E0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