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70A1" w:rsidR="0061148E" w:rsidRPr="00944D28" w:rsidRDefault="00367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B1B5" w:rsidR="0061148E" w:rsidRPr="004A7085" w:rsidRDefault="00367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869E3C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429FD1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BDD246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595F38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6B9200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6C7151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C9A137" w:rsidR="00E22E60" w:rsidRPr="007D5604" w:rsidRDefault="0036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67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93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39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04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1C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2F25C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2A7B2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6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C848" w:rsidR="00B87ED3" w:rsidRPr="00944D28" w:rsidRDefault="00367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3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518DC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FA261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6E876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78D5F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B15F2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CC178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23ADF" w:rsidR="00B87ED3" w:rsidRPr="007D5604" w:rsidRDefault="0036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5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0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7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BDB16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FE7C8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80E29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BFA93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B8EA2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2EE04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223BD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A3A2" w:rsidR="00B87ED3" w:rsidRPr="00944D28" w:rsidRDefault="00367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833B3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A7455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D1316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696B9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A5A75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D1436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CF85B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1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60262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DAB3D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3C8EA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0ACE4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C8ED4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53040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BC415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6E7DCC" w:rsidR="00B87ED3" w:rsidRPr="007D5604" w:rsidRDefault="0036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5DD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F5B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86D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209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163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363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D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4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7A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2022-10-20T06:20:00.0000000Z</dcterms:modified>
</coreProperties>
</file>