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8DC6" w:rsidR="0061148E" w:rsidRPr="00944D28" w:rsidRDefault="00B83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255A" w:rsidR="0061148E" w:rsidRPr="004A7085" w:rsidRDefault="00B83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BB0733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02BDD5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50FD76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E6AB6E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49563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03C93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37BF9" w:rsidR="00E22E60" w:rsidRPr="007D5604" w:rsidRDefault="00B83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9B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AB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51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24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40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1CDA3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E3E18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B118" w:rsidR="00B87ED3" w:rsidRPr="00944D28" w:rsidRDefault="00B83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0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8AD6F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5F9A6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084DB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5A39E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C5735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19541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64E73" w:rsidR="00B87ED3" w:rsidRPr="007D5604" w:rsidRDefault="00B8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5D160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E0191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01F25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2647D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2D67A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7A4BA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D1185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4260" w:rsidR="00B87ED3" w:rsidRPr="00944D28" w:rsidRDefault="00B83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085CA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B183C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4F5CF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EF897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BB866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4CEBA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CEFE8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63DF" w:rsidR="00B87ED3" w:rsidRPr="00944D28" w:rsidRDefault="00B83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3230C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F0514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87ADF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2220F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AC8FF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71AC5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E9B74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9F2982" w:rsidR="00B87ED3" w:rsidRPr="007D5604" w:rsidRDefault="00B8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854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E4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215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B2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C2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92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C4879" w:rsidR="00B87ED3" w:rsidRPr="00944D28" w:rsidRDefault="00B83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0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368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2022-10-20T06:29:00.0000000Z</dcterms:modified>
</coreProperties>
</file>