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6764" w:rsidR="0061148E" w:rsidRPr="00944D28" w:rsidRDefault="00924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5E81" w:rsidR="0061148E" w:rsidRPr="004A7085" w:rsidRDefault="00924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96908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846992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B8A48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CA0429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A8F4CA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FA40D5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7EFEA1" w:rsidR="00E22E60" w:rsidRPr="007D5604" w:rsidRDefault="009242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E58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44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94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01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262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FD47F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4F144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0BB7" w:rsidR="00B87ED3" w:rsidRPr="00944D28" w:rsidRDefault="00924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7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4281F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155DB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763CC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397EB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69DCD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4E84B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66DF6" w:rsidR="00B87ED3" w:rsidRPr="007D5604" w:rsidRDefault="00924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3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87D5" w:rsidR="00B87ED3" w:rsidRPr="00944D28" w:rsidRDefault="0092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C4F0D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EEE0A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C2874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129AE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2DA44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F5FE4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62AC5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7A72" w:rsidR="00B87ED3" w:rsidRPr="00944D28" w:rsidRDefault="0092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BC2B2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501E1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D43B3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ECA3D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DF1E3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047D8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037D1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874A" w:rsidR="00B87ED3" w:rsidRPr="00944D28" w:rsidRDefault="0092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41D1A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CC3D5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5C6AF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AAEA7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D3FCB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5333D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0FA06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CAB669" w:rsidR="00B87ED3" w:rsidRPr="007D5604" w:rsidRDefault="00924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2AE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655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C51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0F9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5B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3E8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99C37" w:rsidR="00B87ED3" w:rsidRPr="00944D28" w:rsidRDefault="0092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8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428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2022-10-20T06:47:00.0000000Z</dcterms:modified>
</coreProperties>
</file>