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0D7C" w:rsidR="0061148E" w:rsidRPr="00944D28" w:rsidRDefault="0068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1BC1" w:rsidR="0061148E" w:rsidRPr="004A7085" w:rsidRDefault="0068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BD4BA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A8AAD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419173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AE7FFD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C85C34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1854C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D3688" w:rsidR="00E22E60" w:rsidRPr="007D5604" w:rsidRDefault="00681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F9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3E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CD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D8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9B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9ACE7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77896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2609" w:rsidR="00B87ED3" w:rsidRPr="00944D28" w:rsidRDefault="00681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D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FE286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2C6D9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979AC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0C9D6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194B6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E4D77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3D547" w:rsidR="00B87ED3" w:rsidRPr="007D5604" w:rsidRDefault="00681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C07DC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10ECF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29C44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96C3F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C9457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C0D9D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60B7E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4149E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4DAD0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51CCF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88E81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16DDF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75324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9B8E5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06EAE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96248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71C75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AB7B6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1B9F1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326C0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087C0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C759" w:rsidR="00B87ED3" w:rsidRPr="00944D28" w:rsidRDefault="0068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0F58F5" w:rsidR="00B87ED3" w:rsidRPr="007D5604" w:rsidRDefault="00681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6A5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84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59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BE9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683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DF3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4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9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B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9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E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0D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2022-10-20T07:24:00.0000000Z</dcterms:modified>
</coreProperties>
</file>