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E32F" w:rsidR="0061148E" w:rsidRPr="00944D28" w:rsidRDefault="00F01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9344" w:rsidR="0061148E" w:rsidRPr="004A7085" w:rsidRDefault="00F01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2367CC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01245F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3683D7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EAEA9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663D90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3CED90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B80BDD" w:rsidR="00E22E60" w:rsidRPr="007D5604" w:rsidRDefault="00F018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F9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70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64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B7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6B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FD58E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1A2EF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7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0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7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C96B8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AFD9A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0B390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0A505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988D5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2EB90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9CAF4" w:rsidR="00B87ED3" w:rsidRPr="007D5604" w:rsidRDefault="00F01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5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8E7EE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350A8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D40E7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5E6B7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C40DC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734F6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8106D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0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96C83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6B6DC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5F966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5366C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EFE76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77FF7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CB5C5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F0ECB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9E891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FDBF3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BC6CA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85D5E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0FA4E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87252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7939" w:rsidR="00B87ED3" w:rsidRPr="00944D28" w:rsidRDefault="00F01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7AA3" w:rsidR="00B87ED3" w:rsidRPr="00944D28" w:rsidRDefault="00F01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6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563254" w:rsidR="00B87ED3" w:rsidRPr="007D5604" w:rsidRDefault="00F01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6F1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96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20D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B7F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704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80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9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4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7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E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8A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