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B916" w:rsidR="0061148E" w:rsidRPr="00944D28" w:rsidRDefault="004F5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C0D3" w:rsidR="0061148E" w:rsidRPr="004A7085" w:rsidRDefault="004F5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DE44A3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B12C45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963183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B0AA65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9CC305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572903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88378C" w:rsidR="00E22E60" w:rsidRPr="007D5604" w:rsidRDefault="004F5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33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A5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2EF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BB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4E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3CECE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8B55A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5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9BE9" w:rsidR="00B87ED3" w:rsidRPr="00944D28" w:rsidRDefault="004F5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B7829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50FFC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A30A6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4D330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CF3E8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93B52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742D" w:rsidR="00B87ED3" w:rsidRPr="007D5604" w:rsidRDefault="004F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C42E" w:rsidR="00B87ED3" w:rsidRPr="00944D28" w:rsidRDefault="004F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FA064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5FFCF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8E883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85629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32C90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547D4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48893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255C6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330EB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ADD1B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8D049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C0969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8DA4F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E09B3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5867" w:rsidR="00B87ED3" w:rsidRPr="00944D28" w:rsidRDefault="004F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F237B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A24A9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D6AC0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12B43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E30A1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F8AD8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0197B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6D83FC" w:rsidR="00B87ED3" w:rsidRPr="007D5604" w:rsidRDefault="004F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34B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8B4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1B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73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4B7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509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A91" w14:textId="77777777" w:rsidR="004F59FD" w:rsidRDefault="004F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636B5F52" w:rsidR="00B87ED3" w:rsidRPr="00944D28" w:rsidRDefault="004F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0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C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59F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2022-10-20T07:58:00.0000000Z</dcterms:modified>
</coreProperties>
</file>