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01E0" w:rsidR="0061148E" w:rsidRPr="00944D28" w:rsidRDefault="002A2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D986" w:rsidR="0061148E" w:rsidRPr="004A7085" w:rsidRDefault="002A2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12AD4F" w:rsidR="00E22E60" w:rsidRPr="007D5604" w:rsidRDefault="002A21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212CE5" w:rsidR="00E22E60" w:rsidRPr="007D5604" w:rsidRDefault="002A21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C39C84" w:rsidR="00E22E60" w:rsidRPr="007D5604" w:rsidRDefault="002A21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7D06A7" w:rsidR="00E22E60" w:rsidRPr="007D5604" w:rsidRDefault="002A21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CD7CEE" w:rsidR="00E22E60" w:rsidRPr="007D5604" w:rsidRDefault="002A21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3A71C7" w:rsidR="00E22E60" w:rsidRPr="007D5604" w:rsidRDefault="002A21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6BF9FC" w:rsidR="00E22E60" w:rsidRPr="007D5604" w:rsidRDefault="002A21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DD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11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1A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58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6D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7FE84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A8667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0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EE0EA" w:rsidR="00B87ED3" w:rsidRPr="00944D28" w:rsidRDefault="002A2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E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8743B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91E87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3ABB2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00DF3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B53D2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25641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4433C" w:rsidR="00B87ED3" w:rsidRPr="007D5604" w:rsidRDefault="002A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4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3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9E849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A5641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9D746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8C916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F81D8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FC3AF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93A64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1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EBFF2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2B895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40B53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59EEA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3AA83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5DDAD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F4018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E6F55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C9569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305E5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D37DE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9CFA7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EFC05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96502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595A" w:rsidR="00B87ED3" w:rsidRPr="00944D28" w:rsidRDefault="002A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CA828B" w:rsidR="00B87ED3" w:rsidRPr="007D5604" w:rsidRDefault="002A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048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BDA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C07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0D1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F3B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A78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9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C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5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B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21E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2022-10-20T08:28:00.0000000Z</dcterms:modified>
</coreProperties>
</file>