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6D983" w:rsidR="0061148E" w:rsidRPr="00944D28" w:rsidRDefault="00306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25C8" w:rsidR="0061148E" w:rsidRPr="004A7085" w:rsidRDefault="00306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E399F2" w:rsidR="00E22E60" w:rsidRPr="007D5604" w:rsidRDefault="0030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8851E4" w:rsidR="00E22E60" w:rsidRPr="007D5604" w:rsidRDefault="0030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03FD30" w:rsidR="00E22E60" w:rsidRPr="007D5604" w:rsidRDefault="0030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826C4B" w:rsidR="00E22E60" w:rsidRPr="007D5604" w:rsidRDefault="0030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CB594D" w:rsidR="00E22E60" w:rsidRPr="007D5604" w:rsidRDefault="0030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6B8881" w:rsidR="00E22E60" w:rsidRPr="007D5604" w:rsidRDefault="0030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79B4EA" w:rsidR="00E22E60" w:rsidRPr="007D5604" w:rsidRDefault="0030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B2C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7B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D13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40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C01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11EC6" w:rsidR="00B87ED3" w:rsidRPr="007D5604" w:rsidRDefault="0030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EF301" w:rsidR="00B87ED3" w:rsidRPr="007D5604" w:rsidRDefault="0030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9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5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0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A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C22CA" w:rsidR="00B87ED3" w:rsidRPr="00944D28" w:rsidRDefault="00306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D4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DE4D13" w:rsidR="00B87ED3" w:rsidRPr="007D5604" w:rsidRDefault="0030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E9BE4" w:rsidR="00B87ED3" w:rsidRPr="007D5604" w:rsidRDefault="0030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88437" w:rsidR="00B87ED3" w:rsidRPr="007D5604" w:rsidRDefault="0030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5052C" w:rsidR="00B87ED3" w:rsidRPr="007D5604" w:rsidRDefault="0030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2DE7E" w:rsidR="00B87ED3" w:rsidRPr="007D5604" w:rsidRDefault="0030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21C6F" w:rsidR="00B87ED3" w:rsidRPr="007D5604" w:rsidRDefault="0030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E6016" w:rsidR="00B87ED3" w:rsidRPr="007D5604" w:rsidRDefault="0030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F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F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9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74E51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0A13E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BD1AC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76E32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6685F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2F3D8E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0CA8C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6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B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E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9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7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71B0C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A3A08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79085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A93A1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A637B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F0C49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7B0A6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5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1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0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E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7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7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0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94788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79F4D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EF913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12FD1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4FF8A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2E435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A29FC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A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7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6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4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B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9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9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01AECA" w:rsidR="00B87ED3" w:rsidRPr="007D5604" w:rsidRDefault="0030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79AE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1E25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D6E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8C43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5D99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2B66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5988A" w:rsidR="00B87ED3" w:rsidRPr="00944D28" w:rsidRDefault="0030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B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A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5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6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3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6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65A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2022-10-20T08:34:00.0000000Z</dcterms:modified>
</coreProperties>
</file>