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B800" w:rsidR="0061148E" w:rsidRPr="00944D28" w:rsidRDefault="00EA1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087B" w:rsidR="0061148E" w:rsidRPr="004A7085" w:rsidRDefault="00EA1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CAC9D8" w:rsidR="00E22E60" w:rsidRPr="007D5604" w:rsidRDefault="00EA1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D0113" w:rsidR="00E22E60" w:rsidRPr="007D5604" w:rsidRDefault="00EA1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269FB2" w:rsidR="00E22E60" w:rsidRPr="007D5604" w:rsidRDefault="00EA1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B7A95A" w:rsidR="00E22E60" w:rsidRPr="007D5604" w:rsidRDefault="00EA1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5DB246" w:rsidR="00E22E60" w:rsidRPr="007D5604" w:rsidRDefault="00EA1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B619EA" w:rsidR="00E22E60" w:rsidRPr="007D5604" w:rsidRDefault="00EA1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4A4A52" w:rsidR="00E22E60" w:rsidRPr="007D5604" w:rsidRDefault="00EA1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41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BC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B1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80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7F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31B85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18BBD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8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9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A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1AE93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5F44D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03CCB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E9890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2BA09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1329D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69F5D" w:rsidR="00B87ED3" w:rsidRPr="007D5604" w:rsidRDefault="00EA1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3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3C82" w:rsidR="00B87ED3" w:rsidRPr="00944D28" w:rsidRDefault="00EA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4634" w:rsidR="00B87ED3" w:rsidRPr="00944D28" w:rsidRDefault="00EA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C46B5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2D31F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8EBC0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1CBD0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04493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68E70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C324A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0BB94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E47AA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6D6E9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76395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D1B56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2AC12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E0182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4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7BF8C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D88C9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77692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67414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7A14C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5B542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76868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2949" w:rsidR="00B87ED3" w:rsidRPr="00944D28" w:rsidRDefault="00EA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3E14C5" w:rsidR="00B87ED3" w:rsidRPr="007D5604" w:rsidRDefault="00EA1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1C72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876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802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E57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797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0FB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8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1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12C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