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0F84" w:rsidR="0061148E" w:rsidRPr="00944D28" w:rsidRDefault="00B47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3CB4" w:rsidR="0061148E" w:rsidRPr="004A7085" w:rsidRDefault="00B47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77D2B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497DE4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5449E7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8014FE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5885F8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8A4F08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88EB01" w:rsidR="00E22E60" w:rsidRPr="007D5604" w:rsidRDefault="00B47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48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EE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EA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69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DD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49265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05353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8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897F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50896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0751F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22961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501C4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EEC9A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B001E" w:rsidR="00B87ED3" w:rsidRPr="007D5604" w:rsidRDefault="00B47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4A24" w:rsidR="00B87ED3" w:rsidRPr="00944D28" w:rsidRDefault="00B4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4C804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879AC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61FEF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AB1A7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CA66B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053DA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D793F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84059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38094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C04FE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8E1AB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35206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09679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FFAF3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0768" w:rsidR="00B87ED3" w:rsidRPr="00944D28" w:rsidRDefault="00B4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8AFFA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AE1C8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2968D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BA8FB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9CB8C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BD0FF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1360D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B1445B" w:rsidR="00B87ED3" w:rsidRPr="007D5604" w:rsidRDefault="00B47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1F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C4E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E0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6ED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8BC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BB6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EC9D5" w:rsidR="00B87ED3" w:rsidRPr="00944D28" w:rsidRDefault="00B4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5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80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