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4710" w:rsidR="0061148E" w:rsidRPr="00944D28" w:rsidRDefault="00945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D7CB" w:rsidR="0061148E" w:rsidRPr="004A7085" w:rsidRDefault="00945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0A7F93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FBC2D6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1C8F3F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296931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F006A2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4D32A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377094" w:rsidR="00E22E60" w:rsidRPr="007D5604" w:rsidRDefault="00945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B5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23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93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80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8A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47E23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B2806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2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7CEE" w:rsidR="00B87ED3" w:rsidRPr="00944D28" w:rsidRDefault="00945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4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6A6E4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8B092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34D97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E6A1D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BC2EC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1F49D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65941" w:rsidR="00B87ED3" w:rsidRPr="007D5604" w:rsidRDefault="00945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3D9B3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1DA19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4D1BA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4B916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913C9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E1BAB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0F640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2D43" w:rsidR="00B87ED3" w:rsidRPr="00944D28" w:rsidRDefault="00945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0875E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F11A6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3EC93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A82B0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A54B1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27FFC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1CEC4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C4879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316B5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0838D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0BFEF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81ADF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2E2A7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A6F14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3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6327BE" w:rsidR="00B87ED3" w:rsidRPr="007D5604" w:rsidRDefault="00945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D06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449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1C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DE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1E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248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8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8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8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A1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2022-10-20T10:10:00.0000000Z</dcterms:modified>
</coreProperties>
</file>