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4710" w:rsidR="0061148E" w:rsidRPr="00944D28" w:rsidRDefault="00945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D7CB" w:rsidR="0061148E" w:rsidRPr="004A7085" w:rsidRDefault="00945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0A7F93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BC2D6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C8F3F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296931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F006A2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44D32A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377094" w:rsidR="00E22E60" w:rsidRPr="007D5604" w:rsidRDefault="00945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B5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23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93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80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8A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47E23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B2806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7CEE" w:rsidR="00B87ED3" w:rsidRPr="00944D28" w:rsidRDefault="0094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4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6A6E4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8B092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34D97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E6A1D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BC2EC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1F49D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65941" w:rsidR="00B87ED3" w:rsidRPr="007D5604" w:rsidRDefault="00945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A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3D9B3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1DA19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4D1BA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4B916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913C9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E1BAB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0F640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2D43" w:rsidR="00B87ED3" w:rsidRPr="00944D28" w:rsidRDefault="00945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0875E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F11A6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3EC93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A82B0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A54B1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27FFC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1CEC4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C4879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316B5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0838D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0BFEF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81ADF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2E2A7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A6F14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6327BE" w:rsidR="00B87ED3" w:rsidRPr="007D5604" w:rsidRDefault="00945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D0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449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1C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DE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1E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248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8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1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A1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2022-10-20T10:10:00.0000000Z</dcterms:modified>
</coreProperties>
</file>