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B16C" w:rsidR="0061148E" w:rsidRPr="00944D28" w:rsidRDefault="00F74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C0BB3" w:rsidR="0061148E" w:rsidRPr="004A7085" w:rsidRDefault="00F74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BFA5A" w:rsidR="00E22E60" w:rsidRPr="007D5604" w:rsidRDefault="00F74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F95474" w:rsidR="00E22E60" w:rsidRPr="007D5604" w:rsidRDefault="00F74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720078" w:rsidR="00E22E60" w:rsidRPr="007D5604" w:rsidRDefault="00F74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2BAC97" w:rsidR="00E22E60" w:rsidRPr="007D5604" w:rsidRDefault="00F74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785BD1" w:rsidR="00E22E60" w:rsidRPr="007D5604" w:rsidRDefault="00F74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7C5DE4" w:rsidR="00E22E60" w:rsidRPr="007D5604" w:rsidRDefault="00F74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E81B6C" w:rsidR="00E22E60" w:rsidRPr="007D5604" w:rsidRDefault="00F740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9B1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8D4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CB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9E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EE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F017F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4B3BC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D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F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4F32" w:rsidR="00B87ED3" w:rsidRPr="00944D28" w:rsidRDefault="00F74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FD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BC723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7BA7D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F208D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DF1D9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0A6D4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89A5C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9DB1A" w:rsidR="00B87ED3" w:rsidRPr="007D5604" w:rsidRDefault="00F74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8EA5" w:rsidR="00B87ED3" w:rsidRPr="00944D28" w:rsidRDefault="00F74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3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FE22B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C844F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5C94F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76483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2F8D4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F5A9F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CF1B8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C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76BEF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5107F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918C7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31AA1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39932C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93A38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47AF9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8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30B11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B00A3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225DD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BDF587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45A00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80256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801AE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D649" w:rsidR="00B87ED3" w:rsidRPr="00944D28" w:rsidRDefault="00F74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1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E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40AAAE" w:rsidR="00B87ED3" w:rsidRPr="007D5604" w:rsidRDefault="00F74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8B6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968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503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BCC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32E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D16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0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8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3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6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5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1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40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2022-10-20T10:42:00.0000000Z</dcterms:modified>
</coreProperties>
</file>