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F34D" w:rsidR="0061148E" w:rsidRPr="00944D28" w:rsidRDefault="00C86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05AB" w:rsidR="0061148E" w:rsidRPr="004A7085" w:rsidRDefault="00C86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7205C3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95A97B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3EA458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432D86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DB7110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B8CFD2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4E6251" w:rsidR="00E22E60" w:rsidRPr="007D5604" w:rsidRDefault="00C86D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14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3E1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B7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37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58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953EE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0A469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F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7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4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5AC6" w:rsidR="00B87ED3" w:rsidRPr="00944D28" w:rsidRDefault="00C86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721BA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CE9CA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60B03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EED90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A289B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D7732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E7B48C" w:rsidR="00B87ED3" w:rsidRPr="007D5604" w:rsidRDefault="00C86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1B195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D6BC1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2185E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9828F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A6CA7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4A52D6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31443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43261" w:rsidR="00B87ED3" w:rsidRPr="00944D28" w:rsidRDefault="00C86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607B8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A6BD9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16253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4E349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97AFC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DEFEC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E50E7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0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3CF1C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6E4CB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88A69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988481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7E3D0E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3A634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4DBF6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2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B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18AEB8" w:rsidR="00B87ED3" w:rsidRPr="007D5604" w:rsidRDefault="00C86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89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933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5BE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CAF3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2EA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E1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2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7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C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6D4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2022-10-20T10:38:00.0000000Z</dcterms:modified>
</coreProperties>
</file>