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98F8" w:rsidR="0061148E" w:rsidRPr="00944D28" w:rsidRDefault="00683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B154" w:rsidR="0061148E" w:rsidRPr="004A7085" w:rsidRDefault="00683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888B4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AE2CCD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1E1B0C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7EE13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C81A41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3CADA2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619A38" w:rsidR="00E22E60" w:rsidRPr="007D5604" w:rsidRDefault="00683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3C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3B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FB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86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D7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79632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31D41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D60D" w:rsidR="00B87ED3" w:rsidRPr="00944D28" w:rsidRDefault="00683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F3D5A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2FADC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3830B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77327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E27B8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72C69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647F6" w:rsidR="00B87ED3" w:rsidRPr="007D5604" w:rsidRDefault="00683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98D9E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CEEA6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A126C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89E28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FB54A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E6AFF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0CDFF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26D24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9524F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BD736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F5B12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0B5B0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0102A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B2243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A332" w:rsidR="00B87ED3" w:rsidRPr="00944D28" w:rsidRDefault="0068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0F5A8" w:rsidR="00B87ED3" w:rsidRPr="00944D28" w:rsidRDefault="0068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536C4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A1F1F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FBBDD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47426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CC52C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1902C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7B49D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BEE19" w:rsidR="00B87ED3" w:rsidRPr="007D5604" w:rsidRDefault="00683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63E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60D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BD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802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577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287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D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8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8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6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AD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2022-10-20T11:10:00.0000000Z</dcterms:modified>
</coreProperties>
</file>