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F529" w:rsidR="0061148E" w:rsidRPr="00944D28" w:rsidRDefault="007B3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5F4B" w:rsidR="0061148E" w:rsidRPr="004A7085" w:rsidRDefault="007B3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F45538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10885A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FB2FED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A90A7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790ACC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89694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FAE4A1" w:rsidR="00E22E60" w:rsidRPr="007D5604" w:rsidRDefault="007B3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5A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A2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84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29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1A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443EC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DB9EE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0669" w:rsidR="00B87ED3" w:rsidRPr="00944D28" w:rsidRDefault="007B3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A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48652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86B3B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0068B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FDCF3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C9215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D5D57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0957E" w:rsidR="00B87ED3" w:rsidRPr="007D5604" w:rsidRDefault="007B3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30DBA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9EF99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8756E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19D2B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3C032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7264C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7FDDC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1E146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3D692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4D610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B667B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76D8B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6399E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2A1CE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945C9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36EED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14047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2C1DA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9FFE2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4E4CB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1B6A0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CD4E" w:rsidR="00B87ED3" w:rsidRPr="00944D28" w:rsidRDefault="007B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69FED7" w:rsidR="00B87ED3" w:rsidRPr="007D5604" w:rsidRDefault="007B3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05B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D7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FCC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CE4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ACE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8F8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2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9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6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6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1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95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2022-10-20T12:44:00.0000000Z</dcterms:modified>
</coreProperties>
</file>