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8142" w:rsidR="0061148E" w:rsidRPr="00944D28" w:rsidRDefault="00907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8288" w:rsidR="0061148E" w:rsidRPr="004A7085" w:rsidRDefault="00907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435F3A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1ABCC4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77FB4F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0FB38C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706138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7316CD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2E388C" w:rsidR="00E22E60" w:rsidRPr="007D5604" w:rsidRDefault="00907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05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8B4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8F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3E8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55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BD8F7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597EF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E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AA96" w:rsidR="00B87ED3" w:rsidRPr="00944D28" w:rsidRDefault="00907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27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A68868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451F5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355C1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FECD1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21484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7010B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14D2F" w:rsidR="00B87ED3" w:rsidRPr="007D5604" w:rsidRDefault="0090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A7DF0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E4E80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818AB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B46559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C77996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CD83F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CE6FE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5DBFB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71D3F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15D5B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653DA1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AFEA6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C7DC32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3335E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9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4C81" w:rsidR="00B87ED3" w:rsidRPr="00944D28" w:rsidRDefault="00907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354D2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5317C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33D56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951F60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4907B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DA3C77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F66122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EF0B" w:rsidR="00B87ED3" w:rsidRPr="00944D28" w:rsidRDefault="00907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4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1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5B3074" w:rsidR="00B87ED3" w:rsidRPr="007D5604" w:rsidRDefault="0090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7864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2268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10E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5F85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4C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922F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E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F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2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D81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2022-10-20T13:18:00.0000000Z</dcterms:modified>
</coreProperties>
</file>