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99A5" w:rsidR="0061148E" w:rsidRPr="00944D28" w:rsidRDefault="00B04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0D22" w:rsidR="0061148E" w:rsidRPr="004A7085" w:rsidRDefault="00B04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6561D9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9AF2D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1A3963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C2EEC8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46C5B0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1877FF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557F63" w:rsidR="00E22E60" w:rsidRPr="007D5604" w:rsidRDefault="00B04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69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C2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CE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05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F2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A482B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1FC5A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E946" w:rsidR="00B87ED3" w:rsidRPr="00944D28" w:rsidRDefault="00B04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AD2E9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2AC8B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5D8D0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972E7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3989D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91E1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31F9F" w:rsidR="00B87ED3" w:rsidRPr="007D5604" w:rsidRDefault="00B04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F270" w:rsidR="00B87ED3" w:rsidRPr="00944D28" w:rsidRDefault="00B0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D75D5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22193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7918B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19C41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C3860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E34F8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74490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2BFAA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F5EC0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6300F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4F410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FAB3C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21A3D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26614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239D" w:rsidR="00B87ED3" w:rsidRPr="00944D28" w:rsidRDefault="00B0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82931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8118C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43DE2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2C85A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6153D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ABFE1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CE01B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4984D" w:rsidR="00B87ED3" w:rsidRPr="007D5604" w:rsidRDefault="00B04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16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E7A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8F6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23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202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958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1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410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