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7BF03" w:rsidR="0061148E" w:rsidRPr="00944D28" w:rsidRDefault="00CA2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7F8C" w:rsidR="0061148E" w:rsidRPr="004A7085" w:rsidRDefault="00CA2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D4DF60" w:rsidR="00E22E60" w:rsidRPr="007D5604" w:rsidRDefault="00CA2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4EBF9F" w:rsidR="00E22E60" w:rsidRPr="007D5604" w:rsidRDefault="00CA2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81203D" w:rsidR="00E22E60" w:rsidRPr="007D5604" w:rsidRDefault="00CA2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95199D" w:rsidR="00E22E60" w:rsidRPr="007D5604" w:rsidRDefault="00CA2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DD9E90" w:rsidR="00E22E60" w:rsidRPr="007D5604" w:rsidRDefault="00CA2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DE4F68" w:rsidR="00E22E60" w:rsidRPr="007D5604" w:rsidRDefault="00CA2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6A0190" w:rsidR="00E22E60" w:rsidRPr="007D5604" w:rsidRDefault="00CA2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9E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CF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A0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CB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FCD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8B282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37543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4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D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8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178B" w:rsidR="00B87ED3" w:rsidRPr="00944D28" w:rsidRDefault="00CA2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64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5A4FA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ABC65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A9D99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8AEF0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005B9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5580C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D359C" w:rsidR="00B87ED3" w:rsidRPr="007D5604" w:rsidRDefault="00CA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6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C5314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D2F61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89116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97EA6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D5B9B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CB99C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7FB8D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C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68776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001CA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9ABBE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E4C3B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F6918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49E19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3E12B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E6337" w:rsidR="00B87ED3" w:rsidRPr="00944D28" w:rsidRDefault="00CA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4CF8D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591FC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279C3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1BD5B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7E6FC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01C35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BBFB9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B0651" w:rsidR="00B87ED3" w:rsidRPr="00944D28" w:rsidRDefault="00CA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2838" w:rsidR="00B87ED3" w:rsidRPr="00944D28" w:rsidRDefault="00CA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6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7E4C6C" w:rsidR="00B87ED3" w:rsidRPr="007D5604" w:rsidRDefault="00CA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B36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77E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86B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5B8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327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05C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6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D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A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C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C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23B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