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86468" w:rsidR="0061148E" w:rsidRPr="00944D28" w:rsidRDefault="00DC6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965F" w:rsidR="0061148E" w:rsidRPr="004A7085" w:rsidRDefault="00DC6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2B0E8A" w:rsidR="00E22E60" w:rsidRPr="007D5604" w:rsidRDefault="00DC6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BC2910" w:rsidR="00E22E60" w:rsidRPr="007D5604" w:rsidRDefault="00DC6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D7DCB6" w:rsidR="00E22E60" w:rsidRPr="007D5604" w:rsidRDefault="00DC6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783F06" w:rsidR="00E22E60" w:rsidRPr="007D5604" w:rsidRDefault="00DC6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04C8AD" w:rsidR="00E22E60" w:rsidRPr="007D5604" w:rsidRDefault="00DC6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A280C2" w:rsidR="00E22E60" w:rsidRPr="007D5604" w:rsidRDefault="00DC6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647FC9" w:rsidR="00E22E60" w:rsidRPr="007D5604" w:rsidRDefault="00DC6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B8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F9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05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3C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CF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2DA36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67FB2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136F" w:rsidR="00B87ED3" w:rsidRPr="00944D28" w:rsidRDefault="00DC6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C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35B26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C7C97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28B5A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27B10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0870E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CEA0C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E9B16" w:rsidR="00B87ED3" w:rsidRPr="007D5604" w:rsidRDefault="00DC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37AEE" w:rsidR="00B87ED3" w:rsidRPr="00944D28" w:rsidRDefault="00DC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18E01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B710A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AC8AF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D81D7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AAD87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8EBB7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2DE7B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D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C6F8E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BD5D6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4C9AF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3F32E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2A1C3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9A9AD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8973C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5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D709" w:rsidR="00B87ED3" w:rsidRPr="00944D28" w:rsidRDefault="00DC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CB7E" w:rsidR="00B87ED3" w:rsidRPr="00944D28" w:rsidRDefault="00DC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E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4E704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A3F5D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33E96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635F4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27D06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07194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5AE56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9C4C3B" w:rsidR="00B87ED3" w:rsidRPr="007D5604" w:rsidRDefault="00DC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930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C87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3AC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B5C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564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D6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F6A" w14:textId="77777777" w:rsidR="00DC666B" w:rsidRDefault="00DC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4C72813" w:rsidR="00B87ED3" w:rsidRPr="00944D28" w:rsidRDefault="00DC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F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A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8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F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666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