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7EA6" w:rsidR="0061148E" w:rsidRPr="00944D28" w:rsidRDefault="00867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6149" w:rsidR="0061148E" w:rsidRPr="004A7085" w:rsidRDefault="00867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13A66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23895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5B404C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534AD3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F5A4BA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38B35C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FA62FC" w:rsidR="00E22E60" w:rsidRPr="007D5604" w:rsidRDefault="008678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51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6F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5F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76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F9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5F573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186B3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A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F059" w:rsidR="00B87ED3" w:rsidRPr="00944D28" w:rsidRDefault="00867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4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F7074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9499C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3A8B3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07AFB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F0883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C032E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617D2" w:rsidR="00B87ED3" w:rsidRPr="007D5604" w:rsidRDefault="00867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4E4C4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1C8F3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1568D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009E0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8C32E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36129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CA835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DCF4" w:rsidR="00B87ED3" w:rsidRPr="00944D28" w:rsidRDefault="0086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D25AE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B1FDF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C44F9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26931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EB3AD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C6BCE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4FE7D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E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86D2C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051B9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A0517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21FB7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3D241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28B35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A3BD5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8A73" w:rsidR="00B87ED3" w:rsidRPr="00944D28" w:rsidRDefault="0086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80F3" w:rsidR="00B87ED3" w:rsidRPr="00944D28" w:rsidRDefault="00867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6523A1" w:rsidR="00B87ED3" w:rsidRPr="007D5604" w:rsidRDefault="00867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4AA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3CF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B36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19E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2407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2D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4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2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786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2022-10-20T14:28:00.0000000Z</dcterms:modified>
</coreProperties>
</file>