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33F3" w:rsidR="0061148E" w:rsidRPr="00944D28" w:rsidRDefault="006C1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8AA7" w:rsidR="0061148E" w:rsidRPr="004A7085" w:rsidRDefault="006C1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CE19EA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092F6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81F56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6E78EA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6D43A9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3BDF76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1D670F" w:rsidR="00E22E60" w:rsidRPr="007D5604" w:rsidRDefault="006C1A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0F6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56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DA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06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2A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08670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322B3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0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A8A9B" w:rsidR="00B87ED3" w:rsidRPr="00944D28" w:rsidRDefault="006C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0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96526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BA437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73DAE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219D9E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FB65F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CEF8E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2E067" w:rsidR="00B87ED3" w:rsidRPr="007D5604" w:rsidRDefault="006C1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7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B2753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B8A67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3C0DE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7EA1D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663A7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4BBFF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67104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36A1" w:rsidR="00B87ED3" w:rsidRPr="00944D28" w:rsidRDefault="006C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9D1DD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D5D80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E7C9D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BB0F4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E9255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9A467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3D5DF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520EE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3DABC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05237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EA662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4000B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3CE65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05BA1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D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07926" w:rsidR="00B87ED3" w:rsidRPr="007D5604" w:rsidRDefault="006C1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D0A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04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835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56D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46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96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7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E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D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AC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2022-10-20T14:49:00.0000000Z</dcterms:modified>
</coreProperties>
</file>