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FAE0E" w:rsidR="0061148E" w:rsidRPr="00944D28" w:rsidRDefault="00343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2F1D" w:rsidR="0061148E" w:rsidRPr="004A7085" w:rsidRDefault="00343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025C39" w:rsidR="00E22E60" w:rsidRPr="007D5604" w:rsidRDefault="003438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0AF2AA" w:rsidR="00E22E60" w:rsidRPr="007D5604" w:rsidRDefault="003438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F2074A" w:rsidR="00E22E60" w:rsidRPr="007D5604" w:rsidRDefault="003438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19C6FF" w:rsidR="00E22E60" w:rsidRPr="007D5604" w:rsidRDefault="003438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5307FF" w:rsidR="00E22E60" w:rsidRPr="007D5604" w:rsidRDefault="003438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622BC8" w:rsidR="00E22E60" w:rsidRPr="007D5604" w:rsidRDefault="003438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034E71" w:rsidR="00E22E60" w:rsidRPr="007D5604" w:rsidRDefault="003438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F6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74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67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0E4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901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6B7EB" w:rsidR="00B87ED3" w:rsidRPr="007D5604" w:rsidRDefault="00343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CDCF8" w:rsidR="00B87ED3" w:rsidRPr="007D5604" w:rsidRDefault="00343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3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B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1DA9" w:rsidR="00B87ED3" w:rsidRPr="00944D28" w:rsidRDefault="00343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60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DB50E" w:rsidR="00B87ED3" w:rsidRPr="007D5604" w:rsidRDefault="00343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4F27E" w:rsidR="00B87ED3" w:rsidRPr="007D5604" w:rsidRDefault="00343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F5EBF" w:rsidR="00B87ED3" w:rsidRPr="007D5604" w:rsidRDefault="00343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6396D" w:rsidR="00B87ED3" w:rsidRPr="007D5604" w:rsidRDefault="00343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851C7" w:rsidR="00B87ED3" w:rsidRPr="007D5604" w:rsidRDefault="00343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C8A44" w:rsidR="00B87ED3" w:rsidRPr="007D5604" w:rsidRDefault="00343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77EA3" w:rsidR="00B87ED3" w:rsidRPr="007D5604" w:rsidRDefault="00343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7DF4A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6FA90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FAC11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D08A4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1DCF5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2BDCB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BEA52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8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6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F6992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45A48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A8BCB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F991A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4687C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AB56E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A82BC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1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1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B9FD9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E9A89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6A7BD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1EA46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2194C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C353C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188BF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4FEA" w:rsidR="00B87ED3" w:rsidRPr="00944D28" w:rsidRDefault="00343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B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5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1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2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15B8E6" w:rsidR="00B87ED3" w:rsidRPr="007D5604" w:rsidRDefault="00343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C4DE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C66A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3AF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5B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22F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882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3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A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F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F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8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8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8A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