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F829" w:rsidR="0061148E" w:rsidRPr="00944D28" w:rsidRDefault="004A6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AEFF0" w:rsidR="0061148E" w:rsidRPr="004A7085" w:rsidRDefault="004A6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6BAF5A" w:rsidR="00E22E60" w:rsidRPr="007D5604" w:rsidRDefault="004A6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CBA339" w:rsidR="00E22E60" w:rsidRPr="007D5604" w:rsidRDefault="004A6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23BC5" w:rsidR="00E22E60" w:rsidRPr="007D5604" w:rsidRDefault="004A6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551974" w:rsidR="00E22E60" w:rsidRPr="007D5604" w:rsidRDefault="004A6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FA5224" w:rsidR="00E22E60" w:rsidRPr="007D5604" w:rsidRDefault="004A6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C7F248" w:rsidR="00E22E60" w:rsidRPr="007D5604" w:rsidRDefault="004A6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87B46F" w:rsidR="00E22E60" w:rsidRPr="007D5604" w:rsidRDefault="004A6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3C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74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45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AC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35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7CCF7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0B939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3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2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8922" w:rsidR="00B87ED3" w:rsidRPr="00944D28" w:rsidRDefault="004A6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8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5C5CE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86AA8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F4309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1B253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CDE75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EFAC4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0E68A" w:rsidR="00B87ED3" w:rsidRPr="007D5604" w:rsidRDefault="004A6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0978" w:rsidR="00B87ED3" w:rsidRPr="00944D28" w:rsidRDefault="004A6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0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B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3F86B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9C4E4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D1AED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6BA8E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7FCA6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36EAA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2FAB5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F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2F0AF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0BF24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FDBDD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1C00B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BC126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E1EA3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E49D6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2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A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3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1F8BD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08523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B5D1F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C24C5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837BA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C569E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6C560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0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C015" w:rsidR="00B87ED3" w:rsidRPr="00944D28" w:rsidRDefault="004A6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B903FB" w:rsidR="00B87ED3" w:rsidRPr="007D5604" w:rsidRDefault="004A6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BB65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E22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2C5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FC1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C96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A9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4B473" w:rsidR="00B87ED3" w:rsidRPr="00944D28" w:rsidRDefault="004A6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7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E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8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1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6C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2022-10-20T17:27:00.0000000Z</dcterms:modified>
</coreProperties>
</file>