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5AF1" w:rsidR="0061148E" w:rsidRPr="00944D28" w:rsidRDefault="00554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B81D" w:rsidR="0061148E" w:rsidRPr="004A7085" w:rsidRDefault="00554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5FECB8" w:rsidR="00E22E60" w:rsidRPr="007D5604" w:rsidRDefault="00554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A082C1" w:rsidR="00E22E60" w:rsidRPr="007D5604" w:rsidRDefault="00554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2A3B0E" w:rsidR="00E22E60" w:rsidRPr="007D5604" w:rsidRDefault="00554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7524F0" w:rsidR="00E22E60" w:rsidRPr="007D5604" w:rsidRDefault="00554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B4D2ED" w:rsidR="00E22E60" w:rsidRPr="007D5604" w:rsidRDefault="00554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EF18C6" w:rsidR="00E22E60" w:rsidRPr="007D5604" w:rsidRDefault="00554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5317A2" w:rsidR="00E22E60" w:rsidRPr="007D5604" w:rsidRDefault="00554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F2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EB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10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E0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C9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ACD95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BBF33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8805" w:rsidR="00B87ED3" w:rsidRPr="00944D28" w:rsidRDefault="00554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B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A89E5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0EB44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5190A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9716E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D9069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B7D25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1C749" w:rsidR="00B87ED3" w:rsidRPr="007D5604" w:rsidRDefault="00554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8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7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3E473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26A82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FEE22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47ADD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9C79B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200B2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1DD1A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B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D85E6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AB7B6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4CDE7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FEEA9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5BA79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F3F96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AF302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9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D3BA5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5BEEE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F29C6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0F0C5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5B15B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3571E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E6944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DF7E" w:rsidR="00B87ED3" w:rsidRPr="00944D28" w:rsidRDefault="00554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EED414" w:rsidR="00B87ED3" w:rsidRPr="007D5604" w:rsidRDefault="00554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64D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39D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2BD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164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7EF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905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2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1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44D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2022-10-20T17:29:00.0000000Z</dcterms:modified>
</coreProperties>
</file>