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ADA9" w:rsidR="0061148E" w:rsidRPr="00944D28" w:rsidRDefault="00CB4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7E1A" w:rsidR="0061148E" w:rsidRPr="004A7085" w:rsidRDefault="00CB4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7AC87B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C852A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B034D0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B6CED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AFBC3B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B3202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78ABDE" w:rsidR="00E22E60" w:rsidRPr="007D5604" w:rsidRDefault="00CB4F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57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5A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F0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E4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89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EC4CA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E8EE5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1C9FE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EC392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FCF63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014CC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9235C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24684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0A11E" w:rsidR="00B87ED3" w:rsidRPr="007D5604" w:rsidRDefault="00CB4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1CDC9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EE235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7F1B1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DAE17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19F25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2B287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42CC7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664E0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9457C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D1B21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3DA6C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B1674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81853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E41C2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4C43" w:rsidR="00B87ED3" w:rsidRPr="00944D28" w:rsidRDefault="00CB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5A4A5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72F03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C0971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5B3ED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CAF69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47C3D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60D66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F9A7B3" w:rsidR="00B87ED3" w:rsidRPr="007D5604" w:rsidRDefault="00CB4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F4F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A78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87E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943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30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D6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3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FF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