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EE14" w:rsidR="0061148E" w:rsidRPr="00944D28" w:rsidRDefault="00F40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5156" w:rsidR="0061148E" w:rsidRPr="004A7085" w:rsidRDefault="00F40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35CC9A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E64536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ADC31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EE4364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A65D02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897224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4A1A5C" w:rsidR="00E22E60" w:rsidRPr="007D5604" w:rsidRDefault="00F40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10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11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32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C6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DE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2C125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8963B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A323" w:rsidR="00B87ED3" w:rsidRPr="00944D28" w:rsidRDefault="00F40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3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22C91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93D0B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D04E4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CA869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3AE1C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E8EF9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5E93E" w:rsidR="00B87ED3" w:rsidRPr="007D5604" w:rsidRDefault="00F4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EEE26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44480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A7F95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8FFAB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A5B5A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65D8F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8EFFE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89117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20F3B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09A0D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1FAD9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B75A2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C8C3F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1B1F9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F5FA8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B0A7C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C3E84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9FF3D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511E7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878F0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95F46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6847" w:rsidR="00B87ED3" w:rsidRPr="00944D28" w:rsidRDefault="00F4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417D86" w:rsidR="00B87ED3" w:rsidRPr="007D5604" w:rsidRDefault="00F4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8C3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EE8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A61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A04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408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77A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04C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2022-10-20T19:02:00.0000000Z</dcterms:modified>
</coreProperties>
</file>