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E76E" w:rsidR="0061148E" w:rsidRPr="00944D28" w:rsidRDefault="00D14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D8F5" w:rsidR="0061148E" w:rsidRPr="004A7085" w:rsidRDefault="00D14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313C62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A7B35F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A6F550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7FED1A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D11929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7F1AD2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E96BF4" w:rsidR="00E22E60" w:rsidRPr="007D5604" w:rsidRDefault="00D145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B0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01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4A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09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EF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35E4C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13004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F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BBDC" w:rsidR="00B87ED3" w:rsidRPr="00944D28" w:rsidRDefault="00D14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B2A0B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DE71B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9207E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3A664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D87C3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177CC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4CB0C" w:rsidR="00B87ED3" w:rsidRPr="007D5604" w:rsidRDefault="00D14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0624" w:rsidR="00B87ED3" w:rsidRPr="00944D28" w:rsidRDefault="00D14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28FB4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94638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C62D6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AD520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F69DB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706A5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0C047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8AB0" w:rsidR="00B87ED3" w:rsidRPr="00944D28" w:rsidRDefault="00D14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124BF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47CCC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F9D73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FA36A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DA00D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0C76F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89D62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F4036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157E0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0DC6F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C40A6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1D3F4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44B5D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9EB9C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732C62" w:rsidR="00B87ED3" w:rsidRPr="007D5604" w:rsidRDefault="00D14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66B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CE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159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60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090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2C1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4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459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