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DB9E" w:rsidR="0061148E" w:rsidRPr="00944D28" w:rsidRDefault="00967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DCE1" w:rsidR="0061148E" w:rsidRPr="004A7085" w:rsidRDefault="00967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776C13" w:rsidR="00E22E60" w:rsidRPr="007D5604" w:rsidRDefault="0096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281EF6" w:rsidR="00E22E60" w:rsidRPr="007D5604" w:rsidRDefault="0096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EC05DE" w:rsidR="00E22E60" w:rsidRPr="007D5604" w:rsidRDefault="0096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C5ACD" w:rsidR="00E22E60" w:rsidRPr="007D5604" w:rsidRDefault="0096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4954FD" w:rsidR="00E22E60" w:rsidRPr="007D5604" w:rsidRDefault="0096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29D034" w:rsidR="00E22E60" w:rsidRPr="007D5604" w:rsidRDefault="0096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7BBA92" w:rsidR="00E22E60" w:rsidRPr="007D5604" w:rsidRDefault="00967A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25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A1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5B8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7E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3D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191A5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6A262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6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2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D1CF3" w:rsidR="00B87ED3" w:rsidRPr="00944D28" w:rsidRDefault="00967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6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915BD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445CE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16EDE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5F7AC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BD72B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C8C18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249E1" w:rsidR="00B87ED3" w:rsidRPr="007D5604" w:rsidRDefault="00967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B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46167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B0A3F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7777C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E9780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AEB26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86E084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002C5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282F8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1CCBF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7B359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FA195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F0DEC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6D7F4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0C7C0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7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8089" w:rsidR="00B87ED3" w:rsidRPr="00944D28" w:rsidRDefault="00967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58AF7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D98C0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9E007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7E9C1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6F527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332DD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F9FF2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492F" w:rsidR="00B87ED3" w:rsidRPr="00944D28" w:rsidRDefault="00967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E734AF" w:rsidR="00B87ED3" w:rsidRPr="007D5604" w:rsidRDefault="00967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BFD7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EDF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DE8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BCE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8A54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AB9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C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4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4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7A8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2022-10-20T19:48:00.0000000Z</dcterms:modified>
</coreProperties>
</file>