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CC7B" w:rsidR="0061148E" w:rsidRPr="00944D28" w:rsidRDefault="008A5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AE9EB" w:rsidR="0061148E" w:rsidRPr="004A7085" w:rsidRDefault="008A5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270470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A37267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81215C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4F2B4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A14382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A3584B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7D622F" w:rsidR="00E22E60" w:rsidRPr="007D5604" w:rsidRDefault="008A5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CA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FD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6A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B1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B0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6C286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76520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5F69" w:rsidR="00B87ED3" w:rsidRPr="00944D28" w:rsidRDefault="008A5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B775" w:rsidR="00B87ED3" w:rsidRPr="00944D28" w:rsidRDefault="008A5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09531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B0D09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3A570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8E42A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F7616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EC7EB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6FB34" w:rsidR="00B87ED3" w:rsidRPr="007D5604" w:rsidRDefault="008A5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0A64" w:rsidR="00B87ED3" w:rsidRPr="00944D28" w:rsidRDefault="008A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3823" w:rsidR="00B87ED3" w:rsidRPr="00944D28" w:rsidRDefault="008A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F2078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77D70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AB2C5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37B49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F4EDB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33E91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0F9C0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D9D5" w:rsidR="00B87ED3" w:rsidRPr="00944D28" w:rsidRDefault="008A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DEC90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62E15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35A9B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276D0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9DF3C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C21BB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2F8BE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20071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93DAB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AEB1B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4F5FD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F3303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66537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A76F2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B0974D" w:rsidR="00B87ED3" w:rsidRPr="007D5604" w:rsidRDefault="008A5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C42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F1A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152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4F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9C7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0F3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4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5A02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2022-10-20T20:06:00.0000000Z</dcterms:modified>
</coreProperties>
</file>