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7675" w:rsidR="0061148E" w:rsidRPr="00944D28" w:rsidRDefault="00BD5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9E36A" w:rsidR="0061148E" w:rsidRPr="004A7085" w:rsidRDefault="00BD5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AB6A2E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29AC1D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1B8ED1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614CC8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94F81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083FB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54ACB0" w:rsidR="00E22E60" w:rsidRPr="007D5604" w:rsidRDefault="00BD5D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62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C3B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D2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144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CB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34B6A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BBD3E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33A9" w:rsidR="00B87ED3" w:rsidRPr="00944D28" w:rsidRDefault="00BD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C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CDB80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B4C2A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1DE76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2087E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B3EFAD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9CC1D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7456D" w:rsidR="00B87ED3" w:rsidRPr="007D5604" w:rsidRDefault="00BD5D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E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8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F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0B9BB6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6C1AA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CEFF8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3AA87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32D53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7522C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B1CDE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CE261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05A6D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D77E2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E36C2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B02B2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60F2B4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9EBDC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F5762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C27ED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EC14A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FBAE6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2D00FE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2B64F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CD699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7B489" w:rsidR="00B87ED3" w:rsidRPr="00944D28" w:rsidRDefault="00BD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1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35D42" w:rsidR="00B87ED3" w:rsidRPr="007D5604" w:rsidRDefault="00BD5D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674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AA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F1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BF9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41D8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94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E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B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C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D6C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2022-10-20T20:03:00.0000000Z</dcterms:modified>
</coreProperties>
</file>