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7B9E7" w:rsidR="0061148E" w:rsidRPr="00944D28" w:rsidRDefault="00CF4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01E4" w:rsidR="0061148E" w:rsidRPr="004A7085" w:rsidRDefault="00CF4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214F8A" w:rsidR="00E22E60" w:rsidRPr="007D5604" w:rsidRDefault="00CF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96C321" w:rsidR="00E22E60" w:rsidRPr="007D5604" w:rsidRDefault="00CF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B652AF" w:rsidR="00E22E60" w:rsidRPr="007D5604" w:rsidRDefault="00CF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32B8C9" w:rsidR="00E22E60" w:rsidRPr="007D5604" w:rsidRDefault="00CF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730591" w:rsidR="00E22E60" w:rsidRPr="007D5604" w:rsidRDefault="00CF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D9AAF6" w:rsidR="00E22E60" w:rsidRPr="007D5604" w:rsidRDefault="00CF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11047D" w:rsidR="00E22E60" w:rsidRPr="007D5604" w:rsidRDefault="00CF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A8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E9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05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09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B9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50868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671C3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6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F9E9" w:rsidR="00B87ED3" w:rsidRPr="00944D28" w:rsidRDefault="00CF4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1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6523D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66EA4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00672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2DDCE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C7D1D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F381D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94D94" w:rsidR="00B87ED3" w:rsidRPr="007D5604" w:rsidRDefault="00CF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0812C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3F682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076E4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64674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BF874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84774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1DB4E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3FC3D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203FA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5020C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63642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71FB1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C44DB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B8C6E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449C9" w:rsidR="00B87ED3" w:rsidRPr="00944D28" w:rsidRDefault="00CF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0D720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964BE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92B6E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96FFE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1A5FA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95417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2069B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9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D1FFA" w:rsidR="00B87ED3" w:rsidRPr="007D5604" w:rsidRDefault="00CF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8AD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62F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E5A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8E5D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90F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0B3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0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2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D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8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3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4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D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2B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2022-10-20T20:35:00.0000000Z</dcterms:modified>
</coreProperties>
</file>