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B63C" w:rsidR="0061148E" w:rsidRPr="00944D28" w:rsidRDefault="00677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934CF" w:rsidR="0061148E" w:rsidRPr="004A7085" w:rsidRDefault="00677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EC2C3B" w:rsidR="00E22E60" w:rsidRPr="007D5604" w:rsidRDefault="0067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34FE9A" w:rsidR="00E22E60" w:rsidRPr="007D5604" w:rsidRDefault="0067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6FCAB0" w:rsidR="00E22E60" w:rsidRPr="007D5604" w:rsidRDefault="0067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834D17" w:rsidR="00E22E60" w:rsidRPr="007D5604" w:rsidRDefault="0067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6C7587" w:rsidR="00E22E60" w:rsidRPr="007D5604" w:rsidRDefault="0067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B68523" w:rsidR="00E22E60" w:rsidRPr="007D5604" w:rsidRDefault="0067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DBEB43" w:rsidR="00E22E60" w:rsidRPr="007D5604" w:rsidRDefault="00677CE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BD9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F81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DD68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310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E1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C2C0A8" w:rsidR="00B87ED3" w:rsidRPr="007D5604" w:rsidRDefault="0067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80B7D" w:rsidR="00B87ED3" w:rsidRPr="007D5604" w:rsidRDefault="0067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9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C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3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C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088B" w:rsidR="00B87ED3" w:rsidRPr="00944D28" w:rsidRDefault="00677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7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9CCCD" w:rsidR="00B87ED3" w:rsidRPr="007D5604" w:rsidRDefault="0067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AB1EF6" w:rsidR="00B87ED3" w:rsidRPr="007D5604" w:rsidRDefault="0067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2CC9DA" w:rsidR="00B87ED3" w:rsidRPr="007D5604" w:rsidRDefault="0067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810D4" w:rsidR="00B87ED3" w:rsidRPr="007D5604" w:rsidRDefault="0067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F1E530" w:rsidR="00B87ED3" w:rsidRPr="007D5604" w:rsidRDefault="0067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78362" w:rsidR="00B87ED3" w:rsidRPr="007D5604" w:rsidRDefault="0067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4144F" w:rsidR="00B87ED3" w:rsidRPr="007D5604" w:rsidRDefault="00677C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2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F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8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2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B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7EAAD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A8D21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45903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3F8622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90899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045CD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C3744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5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B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2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D4BDA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D6A530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30F3E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6EB0A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8055D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CA726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B95AA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3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B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2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5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9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4BA23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0FBF6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87E34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B7FE6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6800E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09AB08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6ED86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5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E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6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3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2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1767AF" w:rsidR="00B87ED3" w:rsidRPr="007D5604" w:rsidRDefault="00677C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C85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B07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8B8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B217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EF81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A7B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1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1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A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F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9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7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F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CE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