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9AF9" w:rsidR="0061148E" w:rsidRPr="00944D28" w:rsidRDefault="000E1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A312A" w:rsidR="0061148E" w:rsidRPr="004A7085" w:rsidRDefault="000E1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D86FF4" w:rsidR="00E22E60" w:rsidRPr="007D5604" w:rsidRDefault="000E1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7A204D" w:rsidR="00E22E60" w:rsidRPr="007D5604" w:rsidRDefault="000E1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EEF544" w:rsidR="00E22E60" w:rsidRPr="007D5604" w:rsidRDefault="000E1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77695E" w:rsidR="00E22E60" w:rsidRPr="007D5604" w:rsidRDefault="000E1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96A143" w:rsidR="00E22E60" w:rsidRPr="007D5604" w:rsidRDefault="000E1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9439E8" w:rsidR="00E22E60" w:rsidRPr="007D5604" w:rsidRDefault="000E1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47C972" w:rsidR="00E22E60" w:rsidRPr="007D5604" w:rsidRDefault="000E1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CC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68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A4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7D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2DC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95247A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3CB7D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0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94A0" w:rsidR="00B87ED3" w:rsidRPr="00944D28" w:rsidRDefault="000E1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4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A0A6F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CC73E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057E2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F2DFA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88AEB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6B7A2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AEFAE" w:rsidR="00B87ED3" w:rsidRPr="007D5604" w:rsidRDefault="000E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3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9622A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2BA50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EE4E3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0132A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A59DD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3218A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75D25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63C6" w:rsidR="00B87ED3" w:rsidRPr="00944D28" w:rsidRDefault="000E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6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D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2D130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3F143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A3FA0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C29B4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7D72A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1B167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D5F15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6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EF810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D7BC3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608D6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81648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6E770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B3B65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16C8B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F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B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BF3841" w:rsidR="00B87ED3" w:rsidRPr="007D5604" w:rsidRDefault="000E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2BA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A7B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AD1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0A8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5DA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D4D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E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B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5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B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8D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