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1FF7F7" w:rsidR="00765B3A" w:rsidRPr="004A7085" w:rsidRDefault="00EC3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E19FFE" w:rsidR="00E22E60" w:rsidRPr="007D5604" w:rsidRDefault="00EC3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3F32EA" w:rsidR="00E22E60" w:rsidRPr="007D5604" w:rsidRDefault="00EC3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B4BEB6" w:rsidR="00E22E60" w:rsidRPr="007D5604" w:rsidRDefault="00EC3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AF7310" w:rsidR="00E22E60" w:rsidRPr="007D5604" w:rsidRDefault="00EC3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A0702C" w:rsidR="00E22E60" w:rsidRPr="007D5604" w:rsidRDefault="00EC3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EA0180" w:rsidR="00E22E60" w:rsidRPr="007D5604" w:rsidRDefault="00EC3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EEDD16" w:rsidR="00E22E60" w:rsidRPr="007D5604" w:rsidRDefault="00EC3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493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A8D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7C3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D5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FA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17F71" w:rsidR="00B87ED3" w:rsidRPr="007D5604" w:rsidRDefault="00EC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E7456" w:rsidR="00B87ED3" w:rsidRPr="007D5604" w:rsidRDefault="00EC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7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A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D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3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1E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20627" w:rsidR="00B87ED3" w:rsidRPr="007D5604" w:rsidRDefault="00EC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9754B" w:rsidR="00B87ED3" w:rsidRPr="007D5604" w:rsidRDefault="00EC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90F49" w:rsidR="00B87ED3" w:rsidRPr="007D5604" w:rsidRDefault="00EC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6914D" w:rsidR="00B87ED3" w:rsidRPr="007D5604" w:rsidRDefault="00EC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B0312" w:rsidR="00B87ED3" w:rsidRPr="007D5604" w:rsidRDefault="00EC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E2315" w:rsidR="00B87ED3" w:rsidRPr="007D5604" w:rsidRDefault="00EC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1C66A" w:rsidR="00B87ED3" w:rsidRPr="007D5604" w:rsidRDefault="00EC3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5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0C651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712F1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F33D9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FF0AA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C8AC4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D4821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9024D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E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4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0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A1FFB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1BA84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9FDE4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7284C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75BE2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7DBB7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DF065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9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D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D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1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C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932CC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B1660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9D693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DC6C1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452C6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2C724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0C64D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E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6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9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E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8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4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7900C0" w:rsidR="00B87ED3" w:rsidRPr="007D5604" w:rsidRDefault="00EC3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592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AB0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9D4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EEA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34E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2EB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E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9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8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C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B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C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3C6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