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1FF7F7" w:rsidR="00765B3A" w:rsidRPr="004A7085" w:rsidRDefault="00EC3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E19FFE" w:rsidR="00E22E60" w:rsidRPr="007D5604" w:rsidRDefault="00EC3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3F32EA" w:rsidR="00E22E60" w:rsidRPr="007D5604" w:rsidRDefault="00EC3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B4BEB6" w:rsidR="00E22E60" w:rsidRPr="007D5604" w:rsidRDefault="00EC3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AF7310" w:rsidR="00E22E60" w:rsidRPr="007D5604" w:rsidRDefault="00EC3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A0702C" w:rsidR="00E22E60" w:rsidRPr="007D5604" w:rsidRDefault="00EC3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EA0180" w:rsidR="00E22E60" w:rsidRPr="007D5604" w:rsidRDefault="00EC3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EEDD16" w:rsidR="00E22E60" w:rsidRPr="007D5604" w:rsidRDefault="00EC3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493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A8D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77C3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D50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FA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117F71" w:rsidR="00B87ED3" w:rsidRPr="007D5604" w:rsidRDefault="00E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E7456" w:rsidR="00B87ED3" w:rsidRPr="007D5604" w:rsidRDefault="00E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7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A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1E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20627" w:rsidR="00B87ED3" w:rsidRPr="007D5604" w:rsidRDefault="00E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9754B" w:rsidR="00B87ED3" w:rsidRPr="007D5604" w:rsidRDefault="00E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90F49" w:rsidR="00B87ED3" w:rsidRPr="007D5604" w:rsidRDefault="00E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6914D" w:rsidR="00B87ED3" w:rsidRPr="007D5604" w:rsidRDefault="00E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B0312" w:rsidR="00B87ED3" w:rsidRPr="007D5604" w:rsidRDefault="00E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E2315" w:rsidR="00B87ED3" w:rsidRPr="007D5604" w:rsidRDefault="00E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1C66A" w:rsidR="00B87ED3" w:rsidRPr="007D5604" w:rsidRDefault="00EC3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5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0C651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712F1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F33D9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FF0AA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C8AC4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D4821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9024D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E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4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0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A1FFB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1BA84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9FDE4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7284C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75BE2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7DBB7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DF065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D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D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C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4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932CC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B1660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9D693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DC6C1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452C6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2C724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0C64D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E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6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9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E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8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7900C0" w:rsidR="00B87ED3" w:rsidRPr="007D5604" w:rsidRDefault="00EC3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5926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AB0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9D4F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EEAD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34E9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2EB6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E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9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8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C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B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C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3C6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